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南宁市博物馆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应聘岗位：</w:t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48"/>
        <w:gridCol w:w="64"/>
        <w:gridCol w:w="1046"/>
        <w:gridCol w:w="1011"/>
        <w:gridCol w:w="1176"/>
        <w:gridCol w:w="828"/>
        <w:gridCol w:w="878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  <w:r>
              <w:rPr>
                <w:rFonts w:hint="eastAsia" w:ascii="宋体"/>
                <w:bCs/>
                <w:sz w:val="24"/>
              </w:rPr>
              <w:t>（   岁）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        （近期免冠彩色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在地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健康 状况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时间、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院校系及专业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时间、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院校系及专业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个人学习、工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作经历（从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开始至今，不间断填写）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headerReference r:id="rId3" w:type="default"/>
          <w:footerReference r:id="rId4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7"/>
        <w:tblpPr w:leftFromText="180" w:rightFromText="180" w:vertAnchor="text" w:horzAnchor="page" w:tblpXSpec="center" w:tblpY="21"/>
        <w:tblOverlap w:val="never"/>
        <w:tblW w:w="10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22"/>
        <w:gridCol w:w="981"/>
        <w:gridCol w:w="1479"/>
        <w:gridCol w:w="1243"/>
        <w:gridCol w:w="2839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个人业绩情况</w:t>
            </w:r>
          </w:p>
        </w:tc>
        <w:tc>
          <w:tcPr>
            <w:tcW w:w="86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符合报考岗位需要的其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他条件</w:t>
            </w:r>
          </w:p>
        </w:tc>
        <w:tc>
          <w:tcPr>
            <w:tcW w:w="8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承诺</w:t>
            </w:r>
          </w:p>
        </w:tc>
        <w:tc>
          <w:tcPr>
            <w:tcW w:w="8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本人已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仔细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阅读招聘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与报考条件，理解其内容，符合报考条件。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承诺遵守考试纪律要求。本报名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登记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表所填内容正确无误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信息真实有效。如有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提供任何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虚假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材料与违纪违规行为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，本人自愿放弃聘用资格并承担相应责任。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考生本人签字（手写）：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        审查           意见</w:t>
            </w:r>
          </w:p>
        </w:tc>
        <w:tc>
          <w:tcPr>
            <w:tcW w:w="86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审查人1（签字）：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审查人2（签字）：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240" w:firstLineChars="100"/>
        <w:jc w:val="left"/>
        <w:textAlignment w:val="auto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注：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instrText xml:space="preserve"> HYPERLINK "https://www.so.com/link?m=unPBkKQnCZurXnlJu7AqZXefLfKXB1ZxmuRf+VTJ1cvP/9CDCpqSh65FI+fzZcn8ASCR1GbpB3noM3w6PTgdMaPk2plmcwYh6yXPzbKKLtCcbZeGqSJhzyB1KtV00bTMKblJsoWCbOXlY6jvi2xKAj3AW/k6LtBv1f2WGNqNpQQU0xTz6JIwMkJP6nJ29zGa1uOeACyHdR0C44aENrsCiCj89lRp10BbScFrCNw==" \t "https://www.so.com/_blank"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此表打印、手工填写皆可,不得涂改,需A4纸正反面打印。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fldChar w:fldCharType="end"/>
      </w:r>
    </w:p>
    <w:sectPr>
      <w:pgSz w:w="11906" w:h="16838"/>
      <w:pgMar w:top="2098" w:right="1474" w:bottom="1984" w:left="1588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Calibri" w:hAnsi="Calibri" w:cs="Calibr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cs="Calibr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Calibri" w:hAnsi="Calibri" w:cs="Calibr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Calibri" w:hAnsi="Calibri" w:cs="Calibr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cs="Calibr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Calibri" w:hAnsi="Calibri" w:cs="Calibr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yAUckBAACZAwAADgAAAGRycy9lMm9Eb2MueG1srVNLbtswEN0XyB0I&#10;7mPKLlA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xXIB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ZTZlZmNmNGI0MmFlMmFjN2M2ZmMyZjVjZmY2ZDEifQ=="/>
  </w:docVars>
  <w:rsids>
    <w:rsidRoot w:val="5FE6526E"/>
    <w:rsid w:val="01D96404"/>
    <w:rsid w:val="05EC3307"/>
    <w:rsid w:val="096D2A70"/>
    <w:rsid w:val="0983332C"/>
    <w:rsid w:val="09C134B9"/>
    <w:rsid w:val="0B2804C7"/>
    <w:rsid w:val="0D6E2F83"/>
    <w:rsid w:val="0D782A7C"/>
    <w:rsid w:val="11EF226B"/>
    <w:rsid w:val="14531B4D"/>
    <w:rsid w:val="15EC4C4B"/>
    <w:rsid w:val="19EC4FBE"/>
    <w:rsid w:val="1C206573"/>
    <w:rsid w:val="1D8E7FAC"/>
    <w:rsid w:val="1FEA6512"/>
    <w:rsid w:val="21415B4F"/>
    <w:rsid w:val="23604988"/>
    <w:rsid w:val="24D5092C"/>
    <w:rsid w:val="25C80150"/>
    <w:rsid w:val="299126F3"/>
    <w:rsid w:val="2A473B12"/>
    <w:rsid w:val="30605083"/>
    <w:rsid w:val="326029F1"/>
    <w:rsid w:val="33A46447"/>
    <w:rsid w:val="356F7704"/>
    <w:rsid w:val="389025E7"/>
    <w:rsid w:val="38B22CD1"/>
    <w:rsid w:val="3F061A53"/>
    <w:rsid w:val="3F21735A"/>
    <w:rsid w:val="41E438E9"/>
    <w:rsid w:val="42244303"/>
    <w:rsid w:val="42D41A61"/>
    <w:rsid w:val="43CC374D"/>
    <w:rsid w:val="4C804ECE"/>
    <w:rsid w:val="4DD976FF"/>
    <w:rsid w:val="4E02663D"/>
    <w:rsid w:val="52426228"/>
    <w:rsid w:val="5A1C7811"/>
    <w:rsid w:val="5A443B9B"/>
    <w:rsid w:val="5B3602AB"/>
    <w:rsid w:val="5D827FC8"/>
    <w:rsid w:val="5DEE6381"/>
    <w:rsid w:val="5DF13687"/>
    <w:rsid w:val="5F9A5E4E"/>
    <w:rsid w:val="5FE6526E"/>
    <w:rsid w:val="60DD4077"/>
    <w:rsid w:val="610C21D2"/>
    <w:rsid w:val="61B3415F"/>
    <w:rsid w:val="659E33ED"/>
    <w:rsid w:val="673F502F"/>
    <w:rsid w:val="67876A38"/>
    <w:rsid w:val="684A23F5"/>
    <w:rsid w:val="6855357E"/>
    <w:rsid w:val="69B86AF7"/>
    <w:rsid w:val="6B7A3AB6"/>
    <w:rsid w:val="6E76565A"/>
    <w:rsid w:val="722B2E5B"/>
    <w:rsid w:val="72484536"/>
    <w:rsid w:val="72AD7997"/>
    <w:rsid w:val="76B21BA8"/>
    <w:rsid w:val="76C13171"/>
    <w:rsid w:val="7711201D"/>
    <w:rsid w:val="7A0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character" w:customStyle="1" w:styleId="13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9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405</Characters>
  <Lines>0</Lines>
  <Paragraphs>0</Paragraphs>
  <TotalTime>1</TotalTime>
  <ScaleCrop>false</ScaleCrop>
  <LinksUpToDate>false</LinksUpToDate>
  <CharactersWithSpaces>509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2023-09-18T07:59:00Z</dcterms:created>
  <dc:creator>DELL</dc:creator>
  <cp:lastModifiedBy>dove</cp:lastModifiedBy>
  <cp:lastPrinted>2024-02-28T06:11:00Z</cp:lastPrinted>
  <dcterms:modified xsi:type="dcterms:W3CDTF">2024-05-11T04:22:46Z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59F2A54C43034ACDBBBA211C78E24952_11</vt:lpwstr>
  </property>
</Properties>
</file>