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A3" w:rsidRDefault="00123265">
      <w:pPr>
        <w:widowControl/>
        <w:shd w:val="clear" w:color="auto" w:fill="FFFFFF"/>
        <w:spacing w:after="156" w:line="620" w:lineRule="atLeast"/>
        <w:rPr>
          <w:rFonts w:asciiTheme="minorEastAsia" w:eastAsiaTheme="minorEastAsia" w:hAnsiTheme="minorEastAsia" w:cstheme="minorEastAsia"/>
          <w:b/>
          <w:spacing w:val="-20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pacing w:val="-20"/>
          <w:kern w:val="0"/>
          <w:sz w:val="32"/>
          <w:szCs w:val="32"/>
        </w:rPr>
        <w:t>附件</w:t>
      </w:r>
      <w:r>
        <w:rPr>
          <w:rFonts w:asciiTheme="minorEastAsia" w:eastAsiaTheme="minorEastAsia" w:hAnsiTheme="minorEastAsia" w:cstheme="minorEastAsia" w:hint="eastAsia"/>
          <w:b/>
          <w:spacing w:val="-20"/>
          <w:kern w:val="0"/>
          <w:sz w:val="32"/>
          <w:szCs w:val="32"/>
        </w:rPr>
        <w:t>1</w:t>
      </w:r>
    </w:p>
    <w:p w:rsidR="007A48A3" w:rsidRDefault="00123265">
      <w:pPr>
        <w:pStyle w:val="1"/>
        <w:jc w:val="center"/>
      </w:pPr>
      <w:r>
        <w:rPr>
          <w:rFonts w:hint="eastAsia"/>
        </w:rPr>
        <w:t>南宁博物馆服装创意设计大赛报名表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3"/>
        <w:gridCol w:w="840"/>
        <w:gridCol w:w="1693"/>
        <w:gridCol w:w="1277"/>
        <w:gridCol w:w="3882"/>
      </w:tblGrid>
      <w:tr w:rsidR="007A48A3">
        <w:trPr>
          <w:trHeight w:val="510"/>
          <w:jc w:val="center"/>
        </w:trPr>
        <w:tc>
          <w:tcPr>
            <w:tcW w:w="359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123265">
            <w:pPr>
              <w:widowControl/>
              <w:spacing w:line="36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编号：（此项由大赛组委会填写）</w:t>
            </w:r>
          </w:p>
        </w:tc>
        <w:tc>
          <w:tcPr>
            <w:tcW w:w="51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7A48A3">
            <w:pPr>
              <w:widowControl/>
              <w:spacing w:line="36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48A3">
        <w:trPr>
          <w:trHeight w:val="510"/>
          <w:jc w:val="center"/>
        </w:trPr>
        <w:tc>
          <w:tcPr>
            <w:tcW w:w="359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123265">
            <w:pPr>
              <w:widowControl/>
              <w:spacing w:line="36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参赛单位（个人）</w:t>
            </w:r>
          </w:p>
        </w:tc>
        <w:tc>
          <w:tcPr>
            <w:tcW w:w="51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7A48A3">
            <w:pPr>
              <w:widowControl/>
              <w:spacing w:line="36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48A3">
        <w:trPr>
          <w:trHeight w:val="510"/>
          <w:jc w:val="center"/>
        </w:trPr>
        <w:tc>
          <w:tcPr>
            <w:tcW w:w="1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123265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3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7A48A3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123265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7A48A3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48A3">
        <w:trPr>
          <w:trHeight w:val="510"/>
          <w:jc w:val="center"/>
        </w:trPr>
        <w:tc>
          <w:tcPr>
            <w:tcW w:w="1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123265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69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7A48A3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48A3">
        <w:trPr>
          <w:trHeight w:val="523"/>
          <w:jc w:val="center"/>
        </w:trPr>
        <w:tc>
          <w:tcPr>
            <w:tcW w:w="19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123265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参考素材名称</w:t>
            </w:r>
          </w:p>
        </w:tc>
        <w:tc>
          <w:tcPr>
            <w:tcW w:w="68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7A48A3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48A3">
        <w:trPr>
          <w:trHeight w:val="510"/>
          <w:jc w:val="center"/>
        </w:trPr>
        <w:tc>
          <w:tcPr>
            <w:tcW w:w="19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123265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7A48A3">
            <w:pPr>
              <w:widowControl/>
              <w:spacing w:line="36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48A3">
        <w:trPr>
          <w:trHeight w:val="510"/>
          <w:jc w:val="center"/>
        </w:trPr>
        <w:tc>
          <w:tcPr>
            <w:tcW w:w="19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123265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创意表达关键词</w:t>
            </w:r>
          </w:p>
        </w:tc>
        <w:tc>
          <w:tcPr>
            <w:tcW w:w="68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7A48A3">
            <w:pPr>
              <w:widowControl/>
              <w:spacing w:line="36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A48A3">
        <w:trPr>
          <w:trHeight w:val="5757"/>
          <w:jc w:val="center"/>
        </w:trPr>
        <w:tc>
          <w:tcPr>
            <w:tcW w:w="875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8A3" w:rsidRDefault="00123265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作品创意说明（设计思路、理念和含义等）：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7A48A3" w:rsidRDefault="00123265">
            <w:pPr>
              <w:widowControl/>
              <w:spacing w:line="50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7A48A3" w:rsidRDefault="00123265">
            <w:pPr>
              <w:widowControl/>
              <w:spacing w:line="500" w:lineRule="atLeast"/>
              <w:ind w:left="105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A48A3">
        <w:trPr>
          <w:trHeight w:val="1140"/>
          <w:jc w:val="center"/>
        </w:trPr>
        <w:tc>
          <w:tcPr>
            <w:tcW w:w="875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8A3" w:rsidRDefault="0012326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单位盖章：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个人签名：</w:t>
            </w:r>
          </w:p>
          <w:p w:rsidR="007A48A3" w:rsidRDefault="00123265">
            <w:pPr>
              <w:widowControl/>
              <w:spacing w:line="300" w:lineRule="atLeast"/>
              <w:ind w:left="10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     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            </w:t>
            </w:r>
          </w:p>
        </w:tc>
      </w:tr>
    </w:tbl>
    <w:p w:rsidR="007A48A3" w:rsidRPr="00F11B53" w:rsidRDefault="007A48A3" w:rsidP="00F11B53">
      <w:pPr>
        <w:widowControl/>
        <w:shd w:val="clear" w:color="auto" w:fill="FFFFFF"/>
        <w:spacing w:after="156" w:line="620" w:lineRule="atLeast"/>
        <w:rPr>
          <w:rFonts w:asciiTheme="minorEastAsia" w:hAnsiTheme="minorEastAsia" w:cstheme="minorEastAsia"/>
          <w:b/>
          <w:spacing w:val="-20"/>
          <w:kern w:val="0"/>
          <w:sz w:val="32"/>
          <w:szCs w:val="32"/>
        </w:rPr>
      </w:pPr>
    </w:p>
    <w:sectPr w:rsidR="007A48A3" w:rsidRPr="00F11B53" w:rsidSect="007A48A3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265" w:rsidRDefault="00123265" w:rsidP="007A48A3">
      <w:r>
        <w:separator/>
      </w:r>
    </w:p>
  </w:endnote>
  <w:endnote w:type="continuationSeparator" w:id="1">
    <w:p w:rsidR="00123265" w:rsidRDefault="00123265" w:rsidP="007A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A3" w:rsidRDefault="007A48A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A48A3" w:rsidRDefault="007A48A3">
                <w:pPr>
                  <w:snapToGrid w:val="0"/>
                  <w:rPr>
                    <w:rFonts w:asciiTheme="minorEastAsia" w:eastAsia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 w:rsidR="00123265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F11B53">
                  <w:rPr>
                    <w:rFonts w:asciiTheme="minorEastAsia" w:eastAsiaTheme="minorEastAsia" w:hAnsiTheme="minorEastAsia" w:cstheme="minorEastAsia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65" w:rsidRDefault="00123265" w:rsidP="007A48A3">
      <w:r>
        <w:separator/>
      </w:r>
    </w:p>
  </w:footnote>
  <w:footnote w:type="continuationSeparator" w:id="1">
    <w:p w:rsidR="00123265" w:rsidRDefault="00123265" w:rsidP="007A4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E1E36"/>
    <w:multiLevelType w:val="singleLevel"/>
    <w:tmpl w:val="57EE1E36"/>
    <w:lvl w:ilvl="0">
      <w:start w:val="1"/>
      <w:numFmt w:val="decimal"/>
      <w:suff w:val="nothing"/>
      <w:lvlText w:val="%1."/>
      <w:lvlJc w:val="left"/>
    </w:lvl>
  </w:abstractNum>
  <w:abstractNum w:abstractNumId="1">
    <w:nsid w:val="57EE26E9"/>
    <w:multiLevelType w:val="singleLevel"/>
    <w:tmpl w:val="57EE26E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7EE2806"/>
    <w:multiLevelType w:val="singleLevel"/>
    <w:tmpl w:val="57EE2806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57F867D2"/>
    <w:multiLevelType w:val="singleLevel"/>
    <w:tmpl w:val="57F867D2"/>
    <w:lvl w:ilvl="0">
      <w:start w:val="2"/>
      <w:numFmt w:val="decimal"/>
      <w:suff w:val="nothing"/>
      <w:lvlText w:val="%1."/>
      <w:lvlJc w:val="left"/>
    </w:lvl>
  </w:abstractNum>
  <w:abstractNum w:abstractNumId="4">
    <w:nsid w:val="57F87011"/>
    <w:multiLevelType w:val="singleLevel"/>
    <w:tmpl w:val="57F87011"/>
    <w:lvl w:ilvl="0">
      <w:start w:val="3"/>
      <w:numFmt w:val="decimal"/>
      <w:suff w:val="nothing"/>
      <w:lvlText w:val="%1."/>
      <w:lvlJc w:val="left"/>
    </w:lvl>
  </w:abstractNum>
  <w:abstractNum w:abstractNumId="5">
    <w:nsid w:val="57FEF79E"/>
    <w:multiLevelType w:val="singleLevel"/>
    <w:tmpl w:val="57FEF79E"/>
    <w:lvl w:ilvl="0">
      <w:start w:val="9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497"/>
    <w:rsid w:val="00006780"/>
    <w:rsid w:val="00123265"/>
    <w:rsid w:val="00211C5F"/>
    <w:rsid w:val="00261C19"/>
    <w:rsid w:val="002A59A3"/>
    <w:rsid w:val="00331C25"/>
    <w:rsid w:val="004878DA"/>
    <w:rsid w:val="004A25D9"/>
    <w:rsid w:val="005B6AB8"/>
    <w:rsid w:val="005C0DE9"/>
    <w:rsid w:val="006F257F"/>
    <w:rsid w:val="006F62A2"/>
    <w:rsid w:val="007A48A3"/>
    <w:rsid w:val="00832383"/>
    <w:rsid w:val="00873ED2"/>
    <w:rsid w:val="008948BB"/>
    <w:rsid w:val="009F5AFD"/>
    <w:rsid w:val="00A6437B"/>
    <w:rsid w:val="00AD0497"/>
    <w:rsid w:val="00AE7DF0"/>
    <w:rsid w:val="00B0140B"/>
    <w:rsid w:val="00BD1359"/>
    <w:rsid w:val="00C057B9"/>
    <w:rsid w:val="00C36189"/>
    <w:rsid w:val="00D567DB"/>
    <w:rsid w:val="00D642AE"/>
    <w:rsid w:val="00E31506"/>
    <w:rsid w:val="00E6750A"/>
    <w:rsid w:val="00EA0C36"/>
    <w:rsid w:val="00F11B53"/>
    <w:rsid w:val="00F30C64"/>
    <w:rsid w:val="00F85EA3"/>
    <w:rsid w:val="00FB2076"/>
    <w:rsid w:val="00FD4FF9"/>
    <w:rsid w:val="031D7D9F"/>
    <w:rsid w:val="08132866"/>
    <w:rsid w:val="180C3576"/>
    <w:rsid w:val="26596A12"/>
    <w:rsid w:val="27684364"/>
    <w:rsid w:val="346E15AB"/>
    <w:rsid w:val="39944CD7"/>
    <w:rsid w:val="410A1C00"/>
    <w:rsid w:val="46593810"/>
    <w:rsid w:val="4D3560B4"/>
    <w:rsid w:val="54191FF2"/>
    <w:rsid w:val="58285F1B"/>
    <w:rsid w:val="7FF8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7A48A3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9"/>
    <w:qFormat/>
    <w:rsid w:val="007A48A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7A4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7A4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7A48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Title"/>
    <w:basedOn w:val="a"/>
    <w:link w:val="Char1"/>
    <w:uiPriority w:val="99"/>
    <w:qFormat/>
    <w:locked/>
    <w:rsid w:val="007A48A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7">
    <w:name w:val="Strong"/>
    <w:basedOn w:val="a0"/>
    <w:uiPriority w:val="99"/>
    <w:qFormat/>
    <w:rsid w:val="007A48A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A48A3"/>
    <w:rPr>
      <w:rFonts w:cs="Times New Roman"/>
      <w:i/>
      <w:iCs/>
    </w:rPr>
  </w:style>
  <w:style w:type="character" w:styleId="a9">
    <w:name w:val="Hyperlink"/>
    <w:basedOn w:val="a0"/>
    <w:uiPriority w:val="99"/>
    <w:semiHidden/>
    <w:qFormat/>
    <w:rsid w:val="007A48A3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qFormat/>
    <w:locked/>
    <w:rsid w:val="007A48A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7A48A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7A48A3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7A48A3"/>
    <w:rPr>
      <w:rFonts w:cs="Times New Roman"/>
    </w:rPr>
  </w:style>
  <w:style w:type="character" w:customStyle="1" w:styleId="Char1">
    <w:name w:val="标题 Char"/>
    <w:basedOn w:val="a0"/>
    <w:link w:val="a6"/>
    <w:uiPriority w:val="99"/>
    <w:qFormat/>
    <w:locked/>
    <w:rsid w:val="007A48A3"/>
    <w:rPr>
      <w:rFonts w:ascii="Cambria" w:hAnsi="Cambria" w:cs="Times New Roman"/>
      <w:b/>
      <w:bCs/>
      <w:sz w:val="32"/>
      <w:szCs w:val="32"/>
    </w:rPr>
  </w:style>
  <w:style w:type="paragraph" w:customStyle="1" w:styleId="20">
    <w:name w:val="列出段落2"/>
    <w:basedOn w:val="a"/>
    <w:uiPriority w:val="99"/>
    <w:unhideWhenUsed/>
    <w:qFormat/>
    <w:rsid w:val="007A48A3"/>
    <w:pPr>
      <w:ind w:firstLineChars="200" w:firstLine="420"/>
    </w:pPr>
  </w:style>
  <w:style w:type="character" w:customStyle="1" w:styleId="1Char">
    <w:name w:val="标题 1 Char"/>
    <w:link w:val="1"/>
    <w:qFormat/>
    <w:rsid w:val="007A48A3"/>
    <w:rPr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【首届南宁博物馆文创产品设计大赛公告】</dc:title>
  <dc:creator>Windows 用户</dc:creator>
  <cp:lastModifiedBy>Windows 用户</cp:lastModifiedBy>
  <cp:revision>2</cp:revision>
  <cp:lastPrinted>2016-10-08T07:26:00Z</cp:lastPrinted>
  <dcterms:created xsi:type="dcterms:W3CDTF">2016-10-14T02:08:00Z</dcterms:created>
  <dcterms:modified xsi:type="dcterms:W3CDTF">2016-10-14T02:08:00Z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